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19" w:rsidRPr="00AB48E7" w:rsidRDefault="007346F6" w:rsidP="000C3619">
      <w:pPr>
        <w:jc w:val="center"/>
        <w:rPr>
          <w:rFonts w:ascii="Arial" w:hAnsi="Arial" w:cs="Arial"/>
          <w:b/>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25400</wp:posOffset>
                </wp:positionV>
                <wp:extent cx="2037715" cy="392430"/>
                <wp:effectExtent l="20955" t="25400" r="36830" b="488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92430"/>
                        </a:xfrm>
                        <a:prstGeom prst="rect">
                          <a:avLst/>
                        </a:prstGeom>
                        <a:solidFill>
                          <a:schemeClr val="bg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rsidR="007346F6" w:rsidRPr="002B1400" w:rsidRDefault="007346F6" w:rsidP="007346F6">
                            <w:pPr>
                              <w:rPr>
                                <w:rFonts w:ascii="Arial" w:hAnsi="Arial" w:cs="Arial"/>
                                <w:b/>
                                <w:sz w:val="36"/>
                                <w:szCs w:val="36"/>
                              </w:rPr>
                            </w:pP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u</w:t>
                            </w:r>
                            <w:r w:rsidR="002B1400" w:rsidRPr="002B1400">
                              <w:rPr>
                                <w:rFonts w:ascii="Arial" w:hAnsi="Arial" w:cs="Arial"/>
                                <w:b/>
                                <w:sz w:val="36"/>
                                <w:szCs w:val="36"/>
                              </w:rPr>
                              <w:t xml:space="preserve"> </w:t>
                            </w:r>
                            <w:r w:rsidRPr="002B1400">
                              <w:rPr>
                                <w:rFonts w:ascii="Arial" w:hAnsi="Arial" w:cs="Arial"/>
                                <w:b/>
                                <w:sz w:val="36"/>
                                <w:szCs w:val="36"/>
                              </w:rPr>
                              <w:t>f</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h</w:t>
                            </w:r>
                            <w:r w:rsidR="002B1400" w:rsidRPr="002B1400">
                              <w:rPr>
                                <w:rFonts w:ascii="Arial" w:hAnsi="Arial" w:cs="Arial"/>
                                <w:b/>
                                <w:sz w:val="36"/>
                                <w:szCs w:val="36"/>
                              </w:rPr>
                              <w:t xml:space="preserve"> </w:t>
                            </w:r>
                            <w:r w:rsidRPr="002B1400">
                              <w:rPr>
                                <w:rFonts w:ascii="Arial" w:hAnsi="Arial" w:cs="Arial"/>
                                <w:b/>
                                <w:sz w:val="36"/>
                                <w:szCs w:val="36"/>
                              </w:rPr>
                              <w:t>m</w:t>
                            </w:r>
                            <w:r w:rsidR="002B1400" w:rsidRPr="002B1400">
                              <w:rPr>
                                <w:rFonts w:ascii="Arial" w:hAnsi="Arial" w:cs="Arial"/>
                                <w:b/>
                                <w:sz w:val="36"/>
                                <w:szCs w:val="36"/>
                              </w:rPr>
                              <w:t xml:space="preserve"> </w:t>
                            </w:r>
                            <w:r w:rsidRPr="002B1400">
                              <w:rPr>
                                <w:rFonts w:ascii="Arial" w:hAnsi="Arial" w:cs="Arial"/>
                                <w:b/>
                                <w:sz w:val="36"/>
                                <w:szCs w:val="36"/>
                              </w:rPr>
                              <w:t>e</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t</w:t>
                            </w:r>
                            <w:r w:rsidR="002B1400" w:rsidRPr="002B1400">
                              <w:rPr>
                                <w:rFonts w:ascii="Arial" w:hAnsi="Arial" w:cs="Arial"/>
                                <w:b/>
                                <w:sz w:val="36"/>
                                <w:szCs w:val="36"/>
                              </w:rPr>
                              <w:t xml:space="preserve"> </w:t>
                            </w:r>
                            <w:r w:rsidRPr="002B1400">
                              <w:rPr>
                                <w:rFonts w:ascii="Arial" w:hAnsi="Arial" w:cs="Arial"/>
                                <w:b/>
                                <w:sz w:val="36"/>
                                <w:szCs w:val="36"/>
                              </w:rPr>
                              <w:t>r</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2pt;width:160.45pt;height:3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" fillcolor="#e7e6e6 [3214]" strokecolor="#f2f2f2 [3041]" strokeweight="3pt">
                <v:shadow on="t" color="#7f5f00 [1607]" opacity=".5" offset="1pt"/>
                <v:textbox style="mso-fit-shape-to-text:t">
                  <w:txbxContent>
                    <w:p w:rsidR="007346F6" w:rsidRPr="002B1400" w:rsidRDefault="007346F6" w:rsidP="007346F6">
                      <w:pPr>
                        <w:rPr>
                          <w:rFonts w:ascii="Arial" w:hAnsi="Arial" w:cs="Arial"/>
                          <w:b/>
                          <w:sz w:val="36"/>
                          <w:szCs w:val="36"/>
                        </w:rPr>
                      </w:pP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u</w:t>
                      </w:r>
                      <w:r w:rsidR="002B1400" w:rsidRPr="002B1400">
                        <w:rPr>
                          <w:rFonts w:ascii="Arial" w:hAnsi="Arial" w:cs="Arial"/>
                          <w:b/>
                          <w:sz w:val="36"/>
                          <w:szCs w:val="36"/>
                        </w:rPr>
                        <w:t xml:space="preserve"> </w:t>
                      </w:r>
                      <w:r w:rsidRPr="002B1400">
                        <w:rPr>
                          <w:rFonts w:ascii="Arial" w:hAnsi="Arial" w:cs="Arial"/>
                          <w:b/>
                          <w:sz w:val="36"/>
                          <w:szCs w:val="36"/>
                        </w:rPr>
                        <w:t>f</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h</w:t>
                      </w:r>
                      <w:r w:rsidR="002B1400" w:rsidRPr="002B1400">
                        <w:rPr>
                          <w:rFonts w:ascii="Arial" w:hAnsi="Arial" w:cs="Arial"/>
                          <w:b/>
                          <w:sz w:val="36"/>
                          <w:szCs w:val="36"/>
                        </w:rPr>
                        <w:t xml:space="preserve"> </w:t>
                      </w:r>
                      <w:r w:rsidRPr="002B1400">
                        <w:rPr>
                          <w:rFonts w:ascii="Arial" w:hAnsi="Arial" w:cs="Arial"/>
                          <w:b/>
                          <w:sz w:val="36"/>
                          <w:szCs w:val="36"/>
                        </w:rPr>
                        <w:t>m</w:t>
                      </w:r>
                      <w:r w:rsidR="002B1400" w:rsidRPr="002B1400">
                        <w:rPr>
                          <w:rFonts w:ascii="Arial" w:hAnsi="Arial" w:cs="Arial"/>
                          <w:b/>
                          <w:sz w:val="36"/>
                          <w:szCs w:val="36"/>
                        </w:rPr>
                        <w:t xml:space="preserve"> </w:t>
                      </w:r>
                      <w:r w:rsidRPr="002B1400">
                        <w:rPr>
                          <w:rFonts w:ascii="Arial" w:hAnsi="Arial" w:cs="Arial"/>
                          <w:b/>
                          <w:sz w:val="36"/>
                          <w:szCs w:val="36"/>
                        </w:rPr>
                        <w:t>e</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t</w:t>
                      </w:r>
                      <w:r w:rsidR="002B1400" w:rsidRPr="002B1400">
                        <w:rPr>
                          <w:rFonts w:ascii="Arial" w:hAnsi="Arial" w:cs="Arial"/>
                          <w:b/>
                          <w:sz w:val="36"/>
                          <w:szCs w:val="36"/>
                        </w:rPr>
                        <w:t xml:space="preserve"> </w:t>
                      </w:r>
                      <w:r w:rsidRPr="002B1400">
                        <w:rPr>
                          <w:rFonts w:ascii="Arial" w:hAnsi="Arial" w:cs="Arial"/>
                          <w:b/>
                          <w:sz w:val="36"/>
                          <w:szCs w:val="36"/>
                        </w:rPr>
                        <w:t>r</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g</w:t>
                      </w:r>
                    </w:p>
                  </w:txbxContent>
                </v:textbox>
                <w10:wrap type="square"/>
              </v:shape>
            </w:pict>
          </mc:Fallback>
        </mc:AlternateContent>
      </w:r>
    </w:p>
    <w:p w:rsidR="000C3619" w:rsidRDefault="000C3619" w:rsidP="000C3619">
      <w:pPr>
        <w:rPr>
          <w:rFonts w:ascii="Arial" w:hAnsi="Arial" w:cs="Arial"/>
        </w:rPr>
      </w:pPr>
    </w:p>
    <w:p w:rsidR="007346F6" w:rsidRDefault="007346F6" w:rsidP="000C3619">
      <w:pPr>
        <w:rPr>
          <w:rFonts w:ascii="Arial" w:hAnsi="Arial" w:cs="Arial"/>
        </w:rPr>
      </w:pPr>
    </w:p>
    <w:p w:rsidR="002B1400" w:rsidRDefault="002B1400" w:rsidP="000C3619">
      <w:pPr>
        <w:rPr>
          <w:rFonts w:ascii="Arial" w:hAnsi="Arial" w:cs="Arial"/>
        </w:rPr>
      </w:pPr>
      <w:r w:rsidRPr="00AB48E7">
        <w:rPr>
          <w:rFonts w:ascii="Arial" w:hAnsi="Arial" w:cs="Arial"/>
        </w:rPr>
        <w:t xml:space="preserve">Hiermit </w:t>
      </w:r>
      <w:proofErr w:type="spellStart"/>
      <w:r w:rsidRPr="00AB48E7">
        <w:rPr>
          <w:rFonts w:ascii="Arial" w:hAnsi="Arial" w:cs="Arial"/>
        </w:rPr>
        <w:t>stelle</w:t>
      </w:r>
      <w:proofErr w:type="spellEnd"/>
      <w:r w:rsidRPr="00AB48E7">
        <w:rPr>
          <w:rFonts w:ascii="Arial" w:hAnsi="Arial" w:cs="Arial"/>
        </w:rPr>
        <w:t>(n) ich/wir</w:t>
      </w:r>
      <w:r>
        <w:rPr>
          <w:rFonts w:ascii="Arial" w:hAnsi="Arial" w:cs="Arial"/>
        </w:rPr>
        <w:t>:</w:t>
      </w:r>
    </w:p>
    <w:p w:rsidR="002B1400" w:rsidRPr="00AB48E7" w:rsidRDefault="002B1400" w:rsidP="000C3619">
      <w:pPr>
        <w:rPr>
          <w:rFonts w:ascii="Arial" w:hAnsi="Arial" w:cs="Arial"/>
        </w:rPr>
      </w:pPr>
    </w:p>
    <w:tbl>
      <w:tblPr>
        <w:tblStyle w:val="Tabellenraster"/>
        <w:tblW w:w="0" w:type="auto"/>
        <w:tblLook w:val="04A0" w:firstRow="1" w:lastRow="0" w:firstColumn="1" w:lastColumn="0" w:noHBand="0" w:noVBand="1"/>
      </w:tblPr>
      <w:tblGrid>
        <w:gridCol w:w="4539"/>
        <w:gridCol w:w="4521"/>
      </w:tblGrid>
      <w:tr w:rsidR="002B1400" w:rsidTr="00C63234">
        <w:tc>
          <w:tcPr>
            <w:tcW w:w="9060" w:type="dxa"/>
            <w:gridSpan w:val="2"/>
          </w:tcPr>
          <w:p w:rsidR="002B1400" w:rsidRDefault="002B1400" w:rsidP="000C3619">
            <w:pPr>
              <w:rPr>
                <w:rFonts w:ascii="Arial" w:hAnsi="Arial" w:cs="Arial"/>
              </w:rPr>
            </w:pPr>
            <w:r w:rsidRPr="00786409">
              <w:rPr>
                <w:rFonts w:ascii="Arial" w:hAnsi="Arial" w:cs="Arial"/>
              </w:rPr>
              <w:t>Firma/Institution:</w:t>
            </w:r>
          </w:p>
          <w:p w:rsidR="002B1400" w:rsidRDefault="002B1400" w:rsidP="000C3619">
            <w:pPr>
              <w:rPr>
                <w:rFonts w:ascii="Arial" w:hAnsi="Arial" w:cs="Arial"/>
              </w:rPr>
            </w:pPr>
          </w:p>
        </w:tc>
      </w:tr>
      <w:tr w:rsidR="007346F6" w:rsidTr="002B1400">
        <w:tc>
          <w:tcPr>
            <w:tcW w:w="4539" w:type="dxa"/>
          </w:tcPr>
          <w:p w:rsidR="007346F6" w:rsidRDefault="00734516" w:rsidP="000C3619">
            <w:pPr>
              <w:rPr>
                <w:rFonts w:ascii="Arial" w:hAnsi="Arial" w:cs="Arial"/>
              </w:rPr>
            </w:pPr>
            <w:r>
              <w:rPr>
                <w:rFonts w:ascii="Arial" w:hAnsi="Arial" w:cs="Arial"/>
              </w:rPr>
              <w:t>Name:</w:t>
            </w:r>
          </w:p>
          <w:p w:rsidR="00734516" w:rsidRDefault="00734516" w:rsidP="000C3619">
            <w:pPr>
              <w:rPr>
                <w:rFonts w:ascii="Arial" w:hAnsi="Arial" w:cs="Arial"/>
              </w:rPr>
            </w:pPr>
          </w:p>
        </w:tc>
        <w:tc>
          <w:tcPr>
            <w:tcW w:w="4521" w:type="dxa"/>
          </w:tcPr>
          <w:p w:rsidR="007346F6" w:rsidRDefault="00734516" w:rsidP="000C3619">
            <w:pPr>
              <w:rPr>
                <w:rFonts w:ascii="Arial" w:hAnsi="Arial" w:cs="Arial"/>
              </w:rPr>
            </w:pPr>
            <w:r>
              <w:rPr>
                <w:rFonts w:ascii="Arial" w:hAnsi="Arial" w:cs="Arial"/>
              </w:rPr>
              <w:t>Vorname:</w:t>
            </w:r>
          </w:p>
        </w:tc>
      </w:tr>
      <w:tr w:rsidR="002B1400" w:rsidTr="00D80031">
        <w:tc>
          <w:tcPr>
            <w:tcW w:w="9060" w:type="dxa"/>
            <w:gridSpan w:val="2"/>
          </w:tcPr>
          <w:p w:rsidR="002B1400" w:rsidRDefault="002B1400" w:rsidP="000C3619">
            <w:pPr>
              <w:rPr>
                <w:rFonts w:ascii="Arial" w:hAnsi="Arial" w:cs="Arial"/>
              </w:rPr>
            </w:pPr>
            <w:r>
              <w:rPr>
                <w:rFonts w:ascii="Arial" w:hAnsi="Arial" w:cs="Arial"/>
              </w:rPr>
              <w:t>Position:</w:t>
            </w:r>
          </w:p>
          <w:p w:rsidR="002B1400" w:rsidRDefault="002B1400" w:rsidP="000C3619">
            <w:pPr>
              <w:rPr>
                <w:rFonts w:ascii="Arial" w:hAnsi="Arial" w:cs="Arial"/>
              </w:rPr>
            </w:pPr>
          </w:p>
        </w:tc>
      </w:tr>
      <w:tr w:rsidR="002B1400" w:rsidTr="004E2D1C">
        <w:tc>
          <w:tcPr>
            <w:tcW w:w="9060" w:type="dxa"/>
            <w:gridSpan w:val="2"/>
          </w:tcPr>
          <w:p w:rsidR="002B1400" w:rsidRDefault="002B1400" w:rsidP="000C3619">
            <w:pPr>
              <w:rPr>
                <w:rFonts w:ascii="Arial" w:hAnsi="Arial" w:cs="Arial"/>
              </w:rPr>
            </w:pPr>
            <w:r>
              <w:rPr>
                <w:rFonts w:ascii="Arial" w:hAnsi="Arial" w:cs="Arial"/>
              </w:rPr>
              <w:t>Postanschrift:</w:t>
            </w:r>
          </w:p>
          <w:p w:rsidR="002B1400" w:rsidRDefault="002B1400" w:rsidP="000C3619">
            <w:pPr>
              <w:rPr>
                <w:rFonts w:ascii="Arial" w:hAnsi="Arial" w:cs="Arial"/>
              </w:rPr>
            </w:pPr>
          </w:p>
        </w:tc>
      </w:tr>
      <w:tr w:rsidR="002B1400" w:rsidTr="00874268">
        <w:tc>
          <w:tcPr>
            <w:tcW w:w="9060" w:type="dxa"/>
            <w:gridSpan w:val="2"/>
          </w:tcPr>
          <w:p w:rsidR="002B1400" w:rsidRDefault="002B1400" w:rsidP="000C3619">
            <w:pPr>
              <w:rPr>
                <w:rFonts w:ascii="Arial" w:hAnsi="Arial" w:cs="Arial"/>
              </w:rPr>
            </w:pPr>
            <w:r>
              <w:rPr>
                <w:rFonts w:ascii="Arial" w:hAnsi="Arial" w:cs="Arial"/>
              </w:rPr>
              <w:t>E-Mail-Adresse:</w:t>
            </w:r>
          </w:p>
          <w:p w:rsidR="002B1400" w:rsidRDefault="002B1400" w:rsidP="000C3619">
            <w:pPr>
              <w:rPr>
                <w:rFonts w:ascii="Arial" w:hAnsi="Arial" w:cs="Arial"/>
              </w:rPr>
            </w:pPr>
          </w:p>
        </w:tc>
      </w:tr>
      <w:tr w:rsidR="002B1400" w:rsidTr="002B1400">
        <w:tc>
          <w:tcPr>
            <w:tcW w:w="4539" w:type="dxa"/>
          </w:tcPr>
          <w:p w:rsidR="002B1400" w:rsidRDefault="002B1400" w:rsidP="000C3619">
            <w:pPr>
              <w:rPr>
                <w:rFonts w:ascii="Arial" w:hAnsi="Arial" w:cs="Arial"/>
              </w:rPr>
            </w:pPr>
            <w:r>
              <w:rPr>
                <w:rFonts w:ascii="Arial" w:hAnsi="Arial" w:cs="Arial"/>
              </w:rPr>
              <w:t>Telefon:</w:t>
            </w:r>
          </w:p>
        </w:tc>
        <w:tc>
          <w:tcPr>
            <w:tcW w:w="4521" w:type="dxa"/>
          </w:tcPr>
          <w:p w:rsidR="002B1400" w:rsidRDefault="002B1400" w:rsidP="000C3619">
            <w:pPr>
              <w:rPr>
                <w:rFonts w:ascii="Arial" w:hAnsi="Arial" w:cs="Arial"/>
              </w:rPr>
            </w:pPr>
            <w:r>
              <w:rPr>
                <w:rFonts w:ascii="Arial" w:hAnsi="Arial" w:cs="Arial"/>
              </w:rPr>
              <w:t>Fax:</w:t>
            </w:r>
          </w:p>
          <w:p w:rsidR="002B1400" w:rsidRDefault="002B1400" w:rsidP="000C3619">
            <w:pPr>
              <w:rPr>
                <w:rFonts w:ascii="Arial" w:hAnsi="Arial" w:cs="Arial"/>
              </w:rPr>
            </w:pPr>
          </w:p>
        </w:tc>
      </w:tr>
      <w:tr w:rsidR="002B1400" w:rsidTr="006761A3">
        <w:tc>
          <w:tcPr>
            <w:tcW w:w="9060" w:type="dxa"/>
            <w:gridSpan w:val="2"/>
          </w:tcPr>
          <w:p w:rsidR="00DC06AA" w:rsidRDefault="002B1400" w:rsidP="00DC06AA">
            <w:pPr>
              <w:rPr>
                <w:rFonts w:ascii="Arial" w:hAnsi="Arial" w:cs="Arial"/>
              </w:rPr>
            </w:pPr>
            <w:r>
              <w:rPr>
                <w:rFonts w:ascii="Arial" w:hAnsi="Arial" w:cs="Arial"/>
              </w:rPr>
              <w:t>Mitgliedsbeitrag</w:t>
            </w:r>
            <w:r w:rsidR="00DC06AA">
              <w:rPr>
                <w:rFonts w:ascii="Arial" w:hAnsi="Arial" w:cs="Arial"/>
              </w:rPr>
              <w:t xml:space="preserve"> in EUR</w:t>
            </w:r>
            <w:r>
              <w:rPr>
                <w:rFonts w:ascii="Arial" w:hAnsi="Arial" w:cs="Arial"/>
              </w:rPr>
              <w:t>:</w:t>
            </w:r>
          </w:p>
          <w:p w:rsidR="002B1400" w:rsidRDefault="00DC06AA" w:rsidP="00DC06AA">
            <w:pPr>
              <w:rPr>
                <w:rFonts w:ascii="Arial" w:hAnsi="Arial" w:cs="Arial"/>
              </w:rPr>
            </w:pPr>
            <w:r>
              <w:rPr>
                <w:rFonts w:ascii="Arial" w:hAnsi="Arial" w:cs="Arial"/>
              </w:rPr>
              <w:t xml:space="preserve">                                 </w:t>
            </w:r>
          </w:p>
        </w:tc>
      </w:tr>
    </w:tbl>
    <w:p w:rsidR="00202933" w:rsidRDefault="00202933" w:rsidP="000C3619">
      <w:pPr>
        <w:rPr>
          <w:rFonts w:ascii="Arial" w:hAnsi="Arial" w:cs="Arial"/>
        </w:rPr>
      </w:pPr>
    </w:p>
    <w:p w:rsidR="000C3619" w:rsidRPr="00AB48E7" w:rsidRDefault="000C3619" w:rsidP="0082404A">
      <w:pPr>
        <w:jc w:val="both"/>
        <w:rPr>
          <w:rFonts w:ascii="Arial" w:hAnsi="Arial" w:cs="Arial"/>
        </w:rPr>
      </w:pPr>
      <w:r w:rsidRPr="00AB48E7">
        <w:rPr>
          <w:rFonts w:ascii="Arial" w:hAnsi="Arial" w:cs="Arial"/>
        </w:rPr>
        <w:t>an den Vorstand des Fördervereins den Antrag</w:t>
      </w:r>
      <w:r>
        <w:rPr>
          <w:rFonts w:ascii="Arial" w:hAnsi="Arial" w:cs="Arial"/>
        </w:rPr>
        <w:t xml:space="preserve">, </w:t>
      </w:r>
      <w:r w:rsidRPr="00AB48E7">
        <w:rPr>
          <w:rFonts w:ascii="Arial" w:hAnsi="Arial" w:cs="Arial"/>
        </w:rPr>
        <w:t>Mitglied des Vereins entsprechend der Satzung und de</w:t>
      </w:r>
      <w:r w:rsidR="00E5498B">
        <w:rPr>
          <w:rFonts w:ascii="Arial" w:hAnsi="Arial" w:cs="Arial"/>
        </w:rPr>
        <w:t>s</w:t>
      </w:r>
      <w:r w:rsidRPr="00AB48E7">
        <w:rPr>
          <w:rFonts w:ascii="Arial" w:hAnsi="Arial" w:cs="Arial"/>
        </w:rPr>
        <w:t xml:space="preserve"> in § 2 genannten Zweckes des Vereins zu werden.</w:t>
      </w:r>
    </w:p>
    <w:p w:rsidR="00786409" w:rsidRDefault="00786409" w:rsidP="0082404A">
      <w:pPr>
        <w:jc w:val="both"/>
        <w:rPr>
          <w:rFonts w:ascii="Arial" w:hAnsi="Arial" w:cs="Arial"/>
        </w:rPr>
      </w:pPr>
    </w:p>
    <w:p w:rsidR="00786409" w:rsidRDefault="00361E64" w:rsidP="00361E64">
      <w:pPr>
        <w:jc w:val="both"/>
        <w:rPr>
          <w:rFonts w:ascii="Arial" w:hAnsi="Arial" w:cs="Arial"/>
        </w:rPr>
      </w:pPr>
      <w:bookmarkStart w:id="0" w:name="_GoBack"/>
      <w:r w:rsidRPr="00361E64">
        <w:rPr>
          <w:rFonts w:ascii="Arial" w:hAnsi="Arial" w:cs="Arial"/>
        </w:rPr>
        <w:t>Entsprechend § 8 (2)</w:t>
      </w:r>
      <w:r>
        <w:rPr>
          <w:rFonts w:ascii="Arial" w:hAnsi="Arial" w:cs="Arial"/>
        </w:rPr>
        <w:t xml:space="preserve"> der Satzung</w:t>
      </w:r>
      <w:r w:rsidRPr="00361E64">
        <w:rPr>
          <w:rFonts w:ascii="Arial" w:hAnsi="Arial" w:cs="Arial"/>
        </w:rPr>
        <w:t xml:space="preserve"> ist die Beitragshöhe festgelegt. Die jährliche Beitragshöhe wird für Einzelpersonen auf 25 EUR, Studenten auf 15 EUR und für Firmen auf mindestens 250 EUR festgelegt. Der Beitrag ist jeweils bis zum 01. Februar eines Kalenderjahres fällig.  </w:t>
      </w:r>
    </w:p>
    <w:bookmarkEnd w:id="0"/>
    <w:p w:rsidR="00361E64" w:rsidRDefault="00361E64" w:rsidP="00786409">
      <w:pPr>
        <w:rPr>
          <w:rFonts w:ascii="Arial" w:hAnsi="Arial" w:cs="Arial"/>
        </w:rPr>
      </w:pPr>
    </w:p>
    <w:p w:rsidR="00361E64" w:rsidRPr="00361E64" w:rsidRDefault="00361E64" w:rsidP="00786409">
      <w:pPr>
        <w:rPr>
          <w:rFonts w:ascii="Arial" w:hAnsi="Arial" w:cs="Arial"/>
        </w:rPr>
      </w:pPr>
    </w:p>
    <w:p w:rsidR="00786409" w:rsidRPr="00AB48E7" w:rsidRDefault="00786409" w:rsidP="00786409">
      <w:pPr>
        <w:rPr>
          <w:rFonts w:ascii="Arial" w:hAnsi="Arial" w:cs="Arial"/>
        </w:rPr>
      </w:pPr>
      <w:r w:rsidRPr="00AB48E7">
        <w:rPr>
          <w:rFonts w:ascii="Arial" w:hAnsi="Arial" w:cs="Arial"/>
        </w:rPr>
        <w:t>………………………………………..</w:t>
      </w:r>
      <w:r w:rsidRPr="00AB48E7">
        <w:rPr>
          <w:rFonts w:ascii="Arial" w:hAnsi="Arial" w:cs="Arial"/>
        </w:rPr>
        <w:tab/>
      </w:r>
      <w:r w:rsidRPr="00AB48E7">
        <w:rPr>
          <w:rFonts w:ascii="Arial" w:hAnsi="Arial" w:cs="Arial"/>
        </w:rPr>
        <w:tab/>
      </w:r>
      <w:r w:rsidRPr="00AB48E7">
        <w:rPr>
          <w:rFonts w:ascii="Arial" w:hAnsi="Arial" w:cs="Arial"/>
        </w:rPr>
        <w:tab/>
        <w:t>…………………………………..</w:t>
      </w:r>
    </w:p>
    <w:p w:rsidR="00786409" w:rsidRDefault="00786409" w:rsidP="00786409">
      <w:pPr>
        <w:rPr>
          <w:rFonts w:ascii="Arial" w:hAnsi="Arial" w:cs="Arial"/>
        </w:rPr>
      </w:pPr>
      <w:r w:rsidRPr="00AB48E7">
        <w:rPr>
          <w:rFonts w:ascii="Arial" w:hAnsi="Arial" w:cs="Arial"/>
        </w:rPr>
        <w:t>Ort, Datum</w:t>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t>Unterschrift</w:t>
      </w:r>
    </w:p>
    <w:p w:rsidR="0030783D" w:rsidRDefault="0030783D" w:rsidP="000C3619">
      <w:pPr>
        <w:rPr>
          <w:rFonts w:ascii="Arial" w:hAnsi="Arial" w:cs="Arial"/>
          <w:sz w:val="20"/>
          <w:szCs w:val="20"/>
        </w:rPr>
      </w:pPr>
    </w:p>
    <w:p w:rsidR="00D14C0A" w:rsidRPr="002B1400" w:rsidRDefault="00D14C0A" w:rsidP="00D14C0A">
      <w:pPr>
        <w:rPr>
          <w:rFonts w:ascii="Arial" w:hAnsi="Arial" w:cs="Arial"/>
          <w:b/>
          <w:sz w:val="20"/>
          <w:szCs w:val="20"/>
        </w:rPr>
      </w:pPr>
      <w:r w:rsidRPr="002B1400">
        <w:rPr>
          <w:rFonts w:ascii="Arial" w:hAnsi="Arial" w:cs="Arial"/>
          <w:b/>
          <w:sz w:val="20"/>
          <w:szCs w:val="20"/>
        </w:rPr>
        <w:t>Datenschutz</w:t>
      </w:r>
    </w:p>
    <w:p w:rsidR="00D14C0A" w:rsidRPr="0001278D" w:rsidRDefault="00D14C0A" w:rsidP="00D14C0A">
      <w:pPr>
        <w:jc w:val="both"/>
        <w:rPr>
          <w:rFonts w:ascii="Arial" w:hAnsi="Arial" w:cs="Arial"/>
          <w:sz w:val="16"/>
          <w:szCs w:val="16"/>
        </w:rPr>
      </w:pPr>
      <w:r w:rsidRPr="0001278D">
        <w:rPr>
          <w:rFonts w:ascii="Arial" w:hAnsi="Arial" w:cs="Arial"/>
          <w:sz w:val="16"/>
          <w:szCs w:val="16"/>
        </w:rPr>
        <w:t>Mit der Veröffentlichung von Name und Sitz des Unternehmens in der jährlich erscheinenden Informationsbroschüre sowie auf der Internetseite des Vereins bin ich einverstanden. Einer Verlinkung zur Homepage des Unternehmens stimme ich zu. Weiterhin darf der Förderverein zur Absicherung der Vereinsarbeit personenbezogene Daten speichern und zur Kontaktaufnahme, zur Übermittlung von Informationen über Veranstaltungen sowie zur Übersendung von Publikationen des Vereins sowohl per Post als auch per E-Mail nutzen. Der Veröffentlichung von Namen sowie der Erhebung und Speicherung personenbezogener Daten kann jederzeit mit Wirkung für die Zukunft widersprochen werden. Auf Antrag erteilt der Vorstand des Fördervereins unentgeltlich Auskunft über die gespeicherten personenbezogenen Daten (</w:t>
      </w:r>
      <w:hyperlink r:id="rId7" w:history="1">
        <w:r w:rsidRPr="0001278D">
          <w:rPr>
            <w:rFonts w:ascii="Arial" w:hAnsi="Arial" w:cs="Arial"/>
            <w:sz w:val="16"/>
            <w:szCs w:val="16"/>
          </w:rPr>
          <w:t>kontakt@fv-gebaeudeenergie-dresden.de</w:t>
        </w:r>
      </w:hyperlink>
      <w:r w:rsidRPr="0001278D">
        <w:rPr>
          <w:rFonts w:ascii="Arial" w:hAnsi="Arial" w:cs="Arial"/>
          <w:sz w:val="16"/>
          <w:szCs w:val="16"/>
        </w:rPr>
        <w:t>; Telefon</w:t>
      </w:r>
      <w:r w:rsidRPr="0001278D">
        <w:rPr>
          <w:rFonts w:ascii="Arial" w:hAnsi="Arial" w:cs="Arial"/>
          <w:sz w:val="16"/>
          <w:szCs w:val="16"/>
        </w:rPr>
        <w:br/>
        <w:t>+49 351 463</w:t>
      </w:r>
      <w:r w:rsidR="00410B6E" w:rsidRPr="0001278D">
        <w:rPr>
          <w:rFonts w:ascii="Arial" w:hAnsi="Arial" w:cs="Arial"/>
          <w:sz w:val="16"/>
          <w:szCs w:val="16"/>
        </w:rPr>
        <w:t>-</w:t>
      </w:r>
      <w:r w:rsidRPr="0001278D">
        <w:rPr>
          <w:rFonts w:ascii="Arial" w:hAnsi="Arial" w:cs="Arial"/>
          <w:sz w:val="16"/>
          <w:szCs w:val="16"/>
        </w:rPr>
        <w:t>3 22 44). Des Weiteren besteht das Recht auf Berichtigung, Löschung oder Sperrung unrichtiger Daten. Soweit Daten für abrechnungstechnische und buchhalterische Zwecke genutzt werden, sind sie von einer Kündigung bzw. von einer Löschung nicht berührt.</w:t>
      </w:r>
    </w:p>
    <w:p w:rsidR="00E5498B" w:rsidRDefault="00E5498B" w:rsidP="000C3619">
      <w:pPr>
        <w:rPr>
          <w:rFonts w:ascii="Arial" w:hAnsi="Arial" w:cs="Arial"/>
        </w:rPr>
      </w:pPr>
    </w:p>
    <w:p w:rsidR="000C3619" w:rsidRDefault="000C3619" w:rsidP="000C3619">
      <w:pPr>
        <w:rPr>
          <w:rFonts w:ascii="Arial" w:hAnsi="Arial" w:cs="Arial"/>
        </w:rPr>
      </w:pPr>
    </w:p>
    <w:sectPr w:rsidR="000C3619" w:rsidSect="00202933">
      <w:headerReference w:type="even" r:id="rId8"/>
      <w:headerReference w:type="default" r:id="rId9"/>
      <w:footerReference w:type="even" r:id="rId10"/>
      <w:footerReference w:type="default" r:id="rId11"/>
      <w:headerReference w:type="first" r:id="rId12"/>
      <w:footerReference w:type="first" r:id="rId13"/>
      <w:pgSz w:w="11906" w:h="16838"/>
      <w:pgMar w:top="921" w:right="1418" w:bottom="851" w:left="1418" w:header="709"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4F" w:rsidRDefault="00CF224F">
      <w:r>
        <w:separator/>
      </w:r>
    </w:p>
  </w:endnote>
  <w:endnote w:type="continuationSeparator" w:id="0">
    <w:p w:rsidR="00CF224F" w:rsidRDefault="00CF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6E" w:rsidRDefault="00410B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00" w:rsidRDefault="002B1400" w:rsidP="002B1400">
    <w:pPr>
      <w:pStyle w:val="Fuzeile"/>
      <w:rPr>
        <w:rFonts w:ascii="Arial" w:hAnsi="Arial" w:cs="Arial"/>
        <w:sz w:val="16"/>
        <w:szCs w:val="16"/>
      </w:rPr>
    </w:pPr>
    <w:r>
      <w:rPr>
        <w:rFonts w:ascii="Arial" w:hAnsi="Arial" w:cs="Arial"/>
        <w:sz w:val="16"/>
        <w:szCs w:val="16"/>
      </w:rPr>
      <w:t xml:space="preserve">Verein zur Förderung der Ingenieurausbildung der Gebäude- und Energietechnik Dresden e. V. </w:t>
    </w:r>
  </w:p>
  <w:p w:rsidR="002B1400" w:rsidRDefault="002B1400" w:rsidP="002B1400">
    <w:pPr>
      <w:pStyle w:val="Fuzeile"/>
      <w:rPr>
        <w:rFonts w:ascii="Arial" w:hAnsi="Arial" w:cs="Arial"/>
        <w:sz w:val="16"/>
        <w:szCs w:val="16"/>
      </w:rPr>
    </w:pPr>
    <w:r>
      <w:rPr>
        <w:rFonts w:ascii="Arial" w:hAnsi="Arial" w:cs="Arial"/>
        <w:sz w:val="16"/>
        <w:szCs w:val="16"/>
      </w:rPr>
      <w:t>Friedrich-List-Platz 1, 01069 Dresden</w:t>
    </w:r>
  </w:p>
  <w:p w:rsidR="002B1400" w:rsidRPr="00225ED0" w:rsidRDefault="002B1400" w:rsidP="002B1400">
    <w:pPr>
      <w:pStyle w:val="Fuzeile"/>
      <w:rPr>
        <w:rFonts w:ascii="Arial" w:hAnsi="Arial" w:cs="Arial"/>
        <w:sz w:val="16"/>
        <w:szCs w:val="16"/>
      </w:rPr>
    </w:pPr>
    <w:r>
      <w:rPr>
        <w:rFonts w:ascii="Arial" w:hAnsi="Arial" w:cs="Arial"/>
        <w:sz w:val="16"/>
        <w:szCs w:val="16"/>
      </w:rPr>
      <w:t xml:space="preserve">Postanschrift: Verein zur Förderung …  c/o </w:t>
    </w:r>
    <w:r w:rsidRPr="00225ED0">
      <w:rPr>
        <w:rFonts w:ascii="Arial" w:hAnsi="Arial" w:cs="Arial"/>
        <w:sz w:val="16"/>
        <w:szCs w:val="16"/>
      </w:rPr>
      <w:t>Technische Universität Dresden</w:t>
    </w:r>
  </w:p>
  <w:p w:rsidR="002B1400" w:rsidRPr="00225ED0" w:rsidRDefault="002B1400" w:rsidP="002B1400">
    <w:pPr>
      <w:pStyle w:val="Fuzeile"/>
      <w:rPr>
        <w:rFonts w:ascii="Arial" w:hAnsi="Arial" w:cs="Arial"/>
        <w:sz w:val="16"/>
        <w:szCs w:val="16"/>
      </w:rPr>
    </w:pPr>
    <w:r w:rsidRPr="00225ED0">
      <w:rPr>
        <w:rFonts w:ascii="Arial" w:hAnsi="Arial" w:cs="Arial"/>
        <w:sz w:val="16"/>
        <w:szCs w:val="16"/>
      </w:rPr>
      <w:t>Professur für Gebäudeenergietechnik und Wärmeversorgung</w:t>
    </w:r>
    <w:r>
      <w:rPr>
        <w:rFonts w:ascii="Arial" w:hAnsi="Arial" w:cs="Arial"/>
        <w:sz w:val="16"/>
        <w:szCs w:val="16"/>
      </w:rPr>
      <w:t xml:space="preserve">, </w:t>
    </w:r>
    <w:proofErr w:type="spellStart"/>
    <w:r>
      <w:rPr>
        <w:rFonts w:ascii="Arial" w:hAnsi="Arial" w:cs="Arial"/>
        <w:sz w:val="16"/>
        <w:szCs w:val="16"/>
      </w:rPr>
      <w:t>Helmholtzstr</w:t>
    </w:r>
    <w:proofErr w:type="spellEnd"/>
    <w:r>
      <w:rPr>
        <w:rFonts w:ascii="Arial" w:hAnsi="Arial" w:cs="Arial"/>
        <w:sz w:val="16"/>
        <w:szCs w:val="16"/>
      </w:rPr>
      <w:t xml:space="preserve">. 10, </w:t>
    </w:r>
    <w:r w:rsidRPr="00225ED0">
      <w:rPr>
        <w:rFonts w:ascii="Arial" w:hAnsi="Arial" w:cs="Arial"/>
        <w:sz w:val="16"/>
        <w:szCs w:val="16"/>
      </w:rPr>
      <w:t>0106</w:t>
    </w:r>
    <w:r>
      <w:rPr>
        <w:rFonts w:ascii="Arial" w:hAnsi="Arial" w:cs="Arial"/>
        <w:sz w:val="16"/>
        <w:szCs w:val="16"/>
      </w:rPr>
      <w:t>9</w:t>
    </w:r>
    <w:r w:rsidRPr="00225ED0">
      <w:rPr>
        <w:rFonts w:ascii="Arial" w:hAnsi="Arial" w:cs="Arial"/>
        <w:sz w:val="16"/>
        <w:szCs w:val="16"/>
      </w:rPr>
      <w:t xml:space="preserve"> Dresden</w:t>
    </w:r>
  </w:p>
  <w:p w:rsidR="002B1400" w:rsidRDefault="002B1400" w:rsidP="002B1400">
    <w:pPr>
      <w:pStyle w:val="Fuzeile"/>
      <w:rPr>
        <w:rFonts w:ascii="Arial" w:hAnsi="Arial" w:cs="Arial"/>
        <w:b/>
        <w:sz w:val="16"/>
        <w:szCs w:val="16"/>
      </w:rPr>
    </w:pPr>
    <w:r>
      <w:rPr>
        <w:rFonts w:ascii="Arial" w:hAnsi="Arial" w:cs="Arial"/>
        <w:b/>
        <w:sz w:val="16"/>
        <w:szCs w:val="16"/>
      </w:rPr>
      <w:t xml:space="preserve">Fon: </w:t>
    </w:r>
    <w:r w:rsidRPr="006D60DD">
      <w:rPr>
        <w:rFonts w:ascii="Arial" w:hAnsi="Arial" w:cs="Arial"/>
        <w:b/>
        <w:sz w:val="16"/>
        <w:szCs w:val="16"/>
      </w:rPr>
      <w:t>+49 351 463-3</w:t>
    </w:r>
    <w:r>
      <w:rPr>
        <w:rFonts w:ascii="Arial" w:hAnsi="Arial" w:cs="Arial"/>
        <w:b/>
        <w:sz w:val="16"/>
        <w:szCs w:val="16"/>
      </w:rPr>
      <w:t xml:space="preserve"> </w:t>
    </w:r>
    <w:r w:rsidRPr="006D60DD">
      <w:rPr>
        <w:rFonts w:ascii="Arial" w:hAnsi="Arial" w:cs="Arial"/>
        <w:b/>
        <w:sz w:val="16"/>
        <w:szCs w:val="16"/>
      </w:rPr>
      <w:t>22</w:t>
    </w:r>
    <w:r>
      <w:rPr>
        <w:rFonts w:ascii="Arial" w:hAnsi="Arial" w:cs="Arial"/>
        <w:b/>
        <w:sz w:val="16"/>
        <w:szCs w:val="16"/>
      </w:rPr>
      <w:t xml:space="preserve"> </w:t>
    </w:r>
    <w:r w:rsidRPr="006D60DD">
      <w:rPr>
        <w:rFonts w:ascii="Arial" w:hAnsi="Arial" w:cs="Arial"/>
        <w:b/>
        <w:sz w:val="16"/>
        <w:szCs w:val="16"/>
      </w:rPr>
      <w:t>44</w:t>
    </w:r>
    <w:r>
      <w:rPr>
        <w:rFonts w:ascii="Arial" w:hAnsi="Arial" w:cs="Arial"/>
        <w:b/>
        <w:sz w:val="16"/>
        <w:szCs w:val="16"/>
      </w:rPr>
      <w:t xml:space="preserve"> / E- Mail: kontakt@fv-gebaeudeenergie-dresden.de</w:t>
    </w:r>
  </w:p>
  <w:p w:rsidR="002B1400" w:rsidRDefault="002B1400" w:rsidP="002B1400">
    <w:pPr>
      <w:pStyle w:val="Fuzeile"/>
      <w:rPr>
        <w:rFonts w:ascii="Arial" w:hAnsi="Arial" w:cs="Arial"/>
        <w:sz w:val="16"/>
        <w:szCs w:val="16"/>
      </w:rPr>
    </w:pPr>
    <w:r>
      <w:rPr>
        <w:rFonts w:ascii="Arial" w:hAnsi="Arial" w:cs="Arial"/>
        <w:sz w:val="16"/>
        <w:szCs w:val="16"/>
      </w:rPr>
      <w:t xml:space="preserve">Vorstandsvorsitzender: Bernd Klimes, stellv. Vorsitzender: Alf Bauer, Schatzmeister: Prof. Dr.-Ing. Clemens Felsmann </w:t>
    </w:r>
  </w:p>
  <w:p w:rsidR="002B1400" w:rsidRDefault="002B1400" w:rsidP="002B1400">
    <w:pPr>
      <w:pStyle w:val="Fuzeile"/>
      <w:rPr>
        <w:rFonts w:ascii="Arial" w:hAnsi="Arial" w:cs="Arial"/>
        <w:sz w:val="16"/>
        <w:szCs w:val="16"/>
      </w:rPr>
    </w:pPr>
    <w:r>
      <w:rPr>
        <w:rFonts w:ascii="Arial" w:hAnsi="Arial" w:cs="Arial"/>
        <w:sz w:val="16"/>
        <w:szCs w:val="16"/>
      </w:rPr>
      <w:t xml:space="preserve">S.W.I.F.T.-BIC: OSDD DE 81 XXX * IBAN: DE 41850503000221007270   </w:t>
    </w:r>
  </w:p>
  <w:p w:rsidR="002B1400" w:rsidRDefault="002B1400" w:rsidP="002B1400">
    <w:pPr>
      <w:pStyle w:val="Fuzeile"/>
      <w:rPr>
        <w:rFonts w:ascii="Arial" w:hAnsi="Arial" w:cs="Arial"/>
        <w:sz w:val="16"/>
        <w:szCs w:val="16"/>
      </w:rPr>
    </w:pPr>
    <w:r>
      <w:rPr>
        <w:rFonts w:ascii="Arial" w:hAnsi="Arial" w:cs="Arial"/>
        <w:sz w:val="16"/>
        <w:szCs w:val="16"/>
      </w:rPr>
      <w:t xml:space="preserve">VR </w:t>
    </w:r>
    <w:proofErr w:type="gramStart"/>
    <w:r>
      <w:rPr>
        <w:rFonts w:ascii="Arial" w:hAnsi="Arial" w:cs="Arial"/>
        <w:sz w:val="16"/>
        <w:szCs w:val="16"/>
      </w:rPr>
      <w:t>5596  Amtsgericht</w:t>
    </w:r>
    <w:proofErr w:type="gramEnd"/>
    <w:r>
      <w:rPr>
        <w:rFonts w:ascii="Arial" w:hAnsi="Arial" w:cs="Arial"/>
        <w:sz w:val="16"/>
        <w:szCs w:val="16"/>
      </w:rPr>
      <w:t xml:space="preserve"> Dresden  / Steuer-Nr. 203/143/01472 FA Dresden-Süd</w:t>
    </w:r>
  </w:p>
  <w:p w:rsidR="002B1400" w:rsidRDefault="00361E64" w:rsidP="002B1400">
    <w:pPr>
      <w:pStyle w:val="Fuzeile"/>
      <w:rPr>
        <w:rFonts w:ascii="Arial" w:hAnsi="Arial" w:cs="Arial"/>
        <w:sz w:val="16"/>
        <w:szCs w:val="16"/>
      </w:rPr>
    </w:pPr>
    <w:hyperlink r:id="rId1" w:history="1">
      <w:r w:rsidR="002B1400">
        <w:rPr>
          <w:rStyle w:val="Hyperlink"/>
          <w:rFonts w:ascii="Arial" w:hAnsi="Arial" w:cs="Arial"/>
          <w:sz w:val="16"/>
          <w:szCs w:val="16"/>
        </w:rPr>
        <w:t>www.fv-gebaeudeenergie-dresden.de</w:t>
      </w:r>
    </w:hyperlink>
  </w:p>
  <w:p w:rsidR="00217A14" w:rsidRPr="00617B42" w:rsidRDefault="00217A1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6E" w:rsidRDefault="00410B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4F" w:rsidRDefault="00CF224F">
      <w:r>
        <w:separator/>
      </w:r>
    </w:p>
  </w:footnote>
  <w:footnote w:type="continuationSeparator" w:id="0">
    <w:p w:rsidR="00CF224F" w:rsidRDefault="00CF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6E" w:rsidRDefault="00410B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CD" w:rsidRDefault="007346F6" w:rsidP="004E32E1">
    <w:pPr>
      <w:pStyle w:val="Kopfzeile"/>
      <w:jc w:val="right"/>
    </w:pPr>
    <w:r>
      <w:rPr>
        <w:noProof/>
      </w:rPr>
      <w:drawing>
        <wp:inline distT="0" distB="0" distL="0" distR="0">
          <wp:extent cx="914400" cy="927100"/>
          <wp:effectExtent l="0" t="0" r="0" b="0"/>
          <wp:docPr id="1" name="Bild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p>
  <w:p w:rsidR="008A7ACD" w:rsidRDefault="008A7ACD" w:rsidP="004E32E1">
    <w:pPr>
      <w:framePr w:w="9006" w:h="704" w:hSpace="141" w:wrap="auto" w:vAnchor="text" w:hAnchor="page" w:x="1412" w:y="13"/>
      <w:rPr>
        <w:rFonts w:ascii="Arial" w:hAnsi="Arial"/>
        <w:sz w:val="20"/>
      </w:rPr>
    </w:pPr>
  </w:p>
  <w:p w:rsidR="008A7ACD" w:rsidRPr="004E32E1" w:rsidRDefault="008A7ACD" w:rsidP="004E32E1">
    <w:pPr>
      <w:framePr w:w="9006" w:h="704" w:hSpace="141" w:wrap="auto" w:vAnchor="text" w:hAnchor="page" w:x="1412" w:y="13"/>
      <w:rPr>
        <w:rFonts w:ascii="Arial" w:hAnsi="Arial"/>
        <w:b/>
        <w:sz w:val="20"/>
      </w:rPr>
    </w:pPr>
    <w:r w:rsidRPr="004E32E1">
      <w:rPr>
        <w:rFonts w:ascii="Arial" w:hAnsi="Arial"/>
        <w:b/>
        <w:sz w:val="20"/>
      </w:rPr>
      <w:t>Verein zur Förderung der Ingenieurausbildung der Gebäude- und Energietechnik Dresden e.V.</w:t>
    </w:r>
  </w:p>
  <w:p w:rsidR="008A7ACD" w:rsidRDefault="008A7ACD" w:rsidP="004E32E1">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6E" w:rsidRDefault="00410B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138E"/>
    <w:multiLevelType w:val="hybridMultilevel"/>
    <w:tmpl w:val="1AB2A872"/>
    <w:lvl w:ilvl="0" w:tplc="B9CEADBC">
      <w:start w:val="1"/>
      <w:numFmt w:val="decimalZero"/>
      <w:lvlText w:val="%1."/>
      <w:lvlJc w:val="left"/>
      <w:pPr>
        <w:ind w:left="600" w:hanging="360"/>
      </w:pPr>
      <w:rPr>
        <w:rFonts w:hint="default"/>
        <w:i w:val="0"/>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 w15:restartNumberingAfterBreak="0">
    <w:nsid w:val="6B0C71A8"/>
    <w:multiLevelType w:val="hybridMultilevel"/>
    <w:tmpl w:val="4F3878B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59C20C3"/>
    <w:multiLevelType w:val="hybridMultilevel"/>
    <w:tmpl w:val="29480A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69"/>
    <w:rsid w:val="0000406D"/>
    <w:rsid w:val="0001278D"/>
    <w:rsid w:val="00014727"/>
    <w:rsid w:val="0002523A"/>
    <w:rsid w:val="00031FCE"/>
    <w:rsid w:val="000347C6"/>
    <w:rsid w:val="0003621B"/>
    <w:rsid w:val="0004034A"/>
    <w:rsid w:val="000423E6"/>
    <w:rsid w:val="00046F2C"/>
    <w:rsid w:val="00053009"/>
    <w:rsid w:val="00055361"/>
    <w:rsid w:val="0006707E"/>
    <w:rsid w:val="00070481"/>
    <w:rsid w:val="00070AC9"/>
    <w:rsid w:val="00071A21"/>
    <w:rsid w:val="00075E6D"/>
    <w:rsid w:val="00081BDB"/>
    <w:rsid w:val="0008395C"/>
    <w:rsid w:val="00085950"/>
    <w:rsid w:val="00097172"/>
    <w:rsid w:val="000A0587"/>
    <w:rsid w:val="000A7B0B"/>
    <w:rsid w:val="000B35F2"/>
    <w:rsid w:val="000B5F88"/>
    <w:rsid w:val="000B7C6D"/>
    <w:rsid w:val="000C3619"/>
    <w:rsid w:val="000D0897"/>
    <w:rsid w:val="000D3471"/>
    <w:rsid w:val="000D434F"/>
    <w:rsid w:val="000D6C53"/>
    <w:rsid w:val="000D76DD"/>
    <w:rsid w:val="000F155C"/>
    <w:rsid w:val="000F648B"/>
    <w:rsid w:val="00111BEF"/>
    <w:rsid w:val="00112A85"/>
    <w:rsid w:val="0012140D"/>
    <w:rsid w:val="001224C9"/>
    <w:rsid w:val="00124B47"/>
    <w:rsid w:val="00141A97"/>
    <w:rsid w:val="00145B1C"/>
    <w:rsid w:val="0015161D"/>
    <w:rsid w:val="00151A0E"/>
    <w:rsid w:val="00153035"/>
    <w:rsid w:val="00155104"/>
    <w:rsid w:val="00156322"/>
    <w:rsid w:val="00160195"/>
    <w:rsid w:val="0016311B"/>
    <w:rsid w:val="00166A41"/>
    <w:rsid w:val="00180C20"/>
    <w:rsid w:val="00181F84"/>
    <w:rsid w:val="00182323"/>
    <w:rsid w:val="001902FB"/>
    <w:rsid w:val="00192E58"/>
    <w:rsid w:val="001A01F6"/>
    <w:rsid w:val="001A429B"/>
    <w:rsid w:val="001B49A0"/>
    <w:rsid w:val="001C58B3"/>
    <w:rsid w:val="001D39BA"/>
    <w:rsid w:val="001E2683"/>
    <w:rsid w:val="001E63CE"/>
    <w:rsid w:val="00200BA3"/>
    <w:rsid w:val="002016E7"/>
    <w:rsid w:val="00202933"/>
    <w:rsid w:val="002063B2"/>
    <w:rsid w:val="00207709"/>
    <w:rsid w:val="002105F2"/>
    <w:rsid w:val="00216EF3"/>
    <w:rsid w:val="00217A14"/>
    <w:rsid w:val="00222BF4"/>
    <w:rsid w:val="002235FE"/>
    <w:rsid w:val="002244D6"/>
    <w:rsid w:val="002265E4"/>
    <w:rsid w:val="00230629"/>
    <w:rsid w:val="00230A18"/>
    <w:rsid w:val="00240188"/>
    <w:rsid w:val="00245247"/>
    <w:rsid w:val="00251325"/>
    <w:rsid w:val="00251CA3"/>
    <w:rsid w:val="00265AD8"/>
    <w:rsid w:val="00266449"/>
    <w:rsid w:val="002718B1"/>
    <w:rsid w:val="00276B72"/>
    <w:rsid w:val="00282FD3"/>
    <w:rsid w:val="00284653"/>
    <w:rsid w:val="00286179"/>
    <w:rsid w:val="00287BDB"/>
    <w:rsid w:val="002B1400"/>
    <w:rsid w:val="002B15FE"/>
    <w:rsid w:val="002C25BC"/>
    <w:rsid w:val="002C7F77"/>
    <w:rsid w:val="002D2B9C"/>
    <w:rsid w:val="002E15AA"/>
    <w:rsid w:val="002E277D"/>
    <w:rsid w:val="002F1957"/>
    <w:rsid w:val="002F55D8"/>
    <w:rsid w:val="002F6100"/>
    <w:rsid w:val="002F66AF"/>
    <w:rsid w:val="002F690B"/>
    <w:rsid w:val="002F6BC2"/>
    <w:rsid w:val="002F735F"/>
    <w:rsid w:val="00301782"/>
    <w:rsid w:val="0030783D"/>
    <w:rsid w:val="00311C79"/>
    <w:rsid w:val="0031205B"/>
    <w:rsid w:val="00312A5B"/>
    <w:rsid w:val="00314ED4"/>
    <w:rsid w:val="00315DA6"/>
    <w:rsid w:val="00325801"/>
    <w:rsid w:val="00325F83"/>
    <w:rsid w:val="003365D6"/>
    <w:rsid w:val="003419D9"/>
    <w:rsid w:val="003430B6"/>
    <w:rsid w:val="00347A47"/>
    <w:rsid w:val="00350269"/>
    <w:rsid w:val="003509E3"/>
    <w:rsid w:val="00361E64"/>
    <w:rsid w:val="003638B3"/>
    <w:rsid w:val="00372C4D"/>
    <w:rsid w:val="003757C9"/>
    <w:rsid w:val="003770D6"/>
    <w:rsid w:val="00386696"/>
    <w:rsid w:val="00386BA3"/>
    <w:rsid w:val="00390EAE"/>
    <w:rsid w:val="003928A4"/>
    <w:rsid w:val="00397603"/>
    <w:rsid w:val="003A60AD"/>
    <w:rsid w:val="003B33FC"/>
    <w:rsid w:val="003B3F3C"/>
    <w:rsid w:val="003B5A88"/>
    <w:rsid w:val="003D4AC7"/>
    <w:rsid w:val="003E3620"/>
    <w:rsid w:val="003E6D24"/>
    <w:rsid w:val="003F61B4"/>
    <w:rsid w:val="004108D4"/>
    <w:rsid w:val="00410B6E"/>
    <w:rsid w:val="004112A9"/>
    <w:rsid w:val="00413545"/>
    <w:rsid w:val="0041637B"/>
    <w:rsid w:val="00422533"/>
    <w:rsid w:val="00426549"/>
    <w:rsid w:val="00443F43"/>
    <w:rsid w:val="00446156"/>
    <w:rsid w:val="0044669F"/>
    <w:rsid w:val="004468AB"/>
    <w:rsid w:val="00447F33"/>
    <w:rsid w:val="00450B84"/>
    <w:rsid w:val="00452DEE"/>
    <w:rsid w:val="00454DB6"/>
    <w:rsid w:val="00461279"/>
    <w:rsid w:val="00467B52"/>
    <w:rsid w:val="004709E1"/>
    <w:rsid w:val="004761C9"/>
    <w:rsid w:val="00477999"/>
    <w:rsid w:val="004804B3"/>
    <w:rsid w:val="00482D62"/>
    <w:rsid w:val="004920AC"/>
    <w:rsid w:val="0049518D"/>
    <w:rsid w:val="004A0993"/>
    <w:rsid w:val="004A39B7"/>
    <w:rsid w:val="004B564D"/>
    <w:rsid w:val="004B5F6A"/>
    <w:rsid w:val="004B7B23"/>
    <w:rsid w:val="004C091A"/>
    <w:rsid w:val="004C3E80"/>
    <w:rsid w:val="004C513B"/>
    <w:rsid w:val="004D271A"/>
    <w:rsid w:val="004D30BE"/>
    <w:rsid w:val="004D4972"/>
    <w:rsid w:val="004D7433"/>
    <w:rsid w:val="004E2C3A"/>
    <w:rsid w:val="004E32E1"/>
    <w:rsid w:val="004E6467"/>
    <w:rsid w:val="005001BA"/>
    <w:rsid w:val="0050092F"/>
    <w:rsid w:val="00502497"/>
    <w:rsid w:val="00502801"/>
    <w:rsid w:val="005051B4"/>
    <w:rsid w:val="00510A25"/>
    <w:rsid w:val="005135BA"/>
    <w:rsid w:val="005164FA"/>
    <w:rsid w:val="00524E96"/>
    <w:rsid w:val="0052614F"/>
    <w:rsid w:val="00530A7C"/>
    <w:rsid w:val="0053135D"/>
    <w:rsid w:val="00533994"/>
    <w:rsid w:val="00533A25"/>
    <w:rsid w:val="00536AA3"/>
    <w:rsid w:val="005436C7"/>
    <w:rsid w:val="00551A6F"/>
    <w:rsid w:val="00562417"/>
    <w:rsid w:val="00563828"/>
    <w:rsid w:val="0056463E"/>
    <w:rsid w:val="00566B80"/>
    <w:rsid w:val="00571EC3"/>
    <w:rsid w:val="00580698"/>
    <w:rsid w:val="005A0EFC"/>
    <w:rsid w:val="005A1F53"/>
    <w:rsid w:val="005A2469"/>
    <w:rsid w:val="005A2543"/>
    <w:rsid w:val="005A32EE"/>
    <w:rsid w:val="005A7DD0"/>
    <w:rsid w:val="005B06A0"/>
    <w:rsid w:val="005B0CBE"/>
    <w:rsid w:val="005B4505"/>
    <w:rsid w:val="005B4900"/>
    <w:rsid w:val="005C2490"/>
    <w:rsid w:val="005D004E"/>
    <w:rsid w:val="005D0D8C"/>
    <w:rsid w:val="005D0E30"/>
    <w:rsid w:val="005D12D3"/>
    <w:rsid w:val="005E6A0D"/>
    <w:rsid w:val="005E7E91"/>
    <w:rsid w:val="005F22EC"/>
    <w:rsid w:val="005F2502"/>
    <w:rsid w:val="005F4203"/>
    <w:rsid w:val="005F4761"/>
    <w:rsid w:val="00600A0A"/>
    <w:rsid w:val="0060440C"/>
    <w:rsid w:val="00604AF6"/>
    <w:rsid w:val="00606DC5"/>
    <w:rsid w:val="00617B42"/>
    <w:rsid w:val="00620AF3"/>
    <w:rsid w:val="00623A01"/>
    <w:rsid w:val="00624CB7"/>
    <w:rsid w:val="006257FF"/>
    <w:rsid w:val="00627F38"/>
    <w:rsid w:val="00634D4A"/>
    <w:rsid w:val="00640B55"/>
    <w:rsid w:val="00642DE8"/>
    <w:rsid w:val="00645CD5"/>
    <w:rsid w:val="006467D4"/>
    <w:rsid w:val="00646C84"/>
    <w:rsid w:val="00651C5E"/>
    <w:rsid w:val="006520C1"/>
    <w:rsid w:val="00656542"/>
    <w:rsid w:val="00661D7A"/>
    <w:rsid w:val="006638B6"/>
    <w:rsid w:val="00664523"/>
    <w:rsid w:val="006656D7"/>
    <w:rsid w:val="00670FCE"/>
    <w:rsid w:val="0067194C"/>
    <w:rsid w:val="00671FEF"/>
    <w:rsid w:val="00673FB3"/>
    <w:rsid w:val="00676E91"/>
    <w:rsid w:val="006815CD"/>
    <w:rsid w:val="00692E3C"/>
    <w:rsid w:val="006A278D"/>
    <w:rsid w:val="006A2EA4"/>
    <w:rsid w:val="006A4D3D"/>
    <w:rsid w:val="006B3295"/>
    <w:rsid w:val="006B5B59"/>
    <w:rsid w:val="006B7072"/>
    <w:rsid w:val="006C2957"/>
    <w:rsid w:val="006D393A"/>
    <w:rsid w:val="006D6F3B"/>
    <w:rsid w:val="006E1E98"/>
    <w:rsid w:val="006E21AC"/>
    <w:rsid w:val="006F0918"/>
    <w:rsid w:val="006F562E"/>
    <w:rsid w:val="0070490D"/>
    <w:rsid w:val="007067F3"/>
    <w:rsid w:val="00706D6D"/>
    <w:rsid w:val="0071178C"/>
    <w:rsid w:val="00711EE5"/>
    <w:rsid w:val="007172CA"/>
    <w:rsid w:val="00723E17"/>
    <w:rsid w:val="0072518A"/>
    <w:rsid w:val="00725CE8"/>
    <w:rsid w:val="007278D3"/>
    <w:rsid w:val="00734516"/>
    <w:rsid w:val="007346F6"/>
    <w:rsid w:val="00737480"/>
    <w:rsid w:val="00740A69"/>
    <w:rsid w:val="00741F92"/>
    <w:rsid w:val="00743E33"/>
    <w:rsid w:val="00745B39"/>
    <w:rsid w:val="00770A90"/>
    <w:rsid w:val="00774138"/>
    <w:rsid w:val="0077499E"/>
    <w:rsid w:val="0078312C"/>
    <w:rsid w:val="00786409"/>
    <w:rsid w:val="007A5B60"/>
    <w:rsid w:val="007A5E6E"/>
    <w:rsid w:val="007A713D"/>
    <w:rsid w:val="007A7A37"/>
    <w:rsid w:val="007B00F9"/>
    <w:rsid w:val="007B0E37"/>
    <w:rsid w:val="007B2459"/>
    <w:rsid w:val="007B2BDB"/>
    <w:rsid w:val="007B3C9B"/>
    <w:rsid w:val="007C137D"/>
    <w:rsid w:val="007C317C"/>
    <w:rsid w:val="007D2933"/>
    <w:rsid w:val="007E03C4"/>
    <w:rsid w:val="007E1580"/>
    <w:rsid w:val="007E5E7D"/>
    <w:rsid w:val="007F2916"/>
    <w:rsid w:val="00816258"/>
    <w:rsid w:val="0082404A"/>
    <w:rsid w:val="00827DB3"/>
    <w:rsid w:val="00830D64"/>
    <w:rsid w:val="008317A6"/>
    <w:rsid w:val="00832955"/>
    <w:rsid w:val="0083478E"/>
    <w:rsid w:val="00837AF6"/>
    <w:rsid w:val="00847EBD"/>
    <w:rsid w:val="0085097A"/>
    <w:rsid w:val="0085713B"/>
    <w:rsid w:val="008621B2"/>
    <w:rsid w:val="00864C01"/>
    <w:rsid w:val="008703B0"/>
    <w:rsid w:val="00883D0B"/>
    <w:rsid w:val="0088659B"/>
    <w:rsid w:val="00887FCC"/>
    <w:rsid w:val="00891451"/>
    <w:rsid w:val="00891764"/>
    <w:rsid w:val="0089373B"/>
    <w:rsid w:val="00895500"/>
    <w:rsid w:val="008A0150"/>
    <w:rsid w:val="008A1397"/>
    <w:rsid w:val="008A49F4"/>
    <w:rsid w:val="008A6370"/>
    <w:rsid w:val="008A7ACD"/>
    <w:rsid w:val="008D0F63"/>
    <w:rsid w:val="008D26F5"/>
    <w:rsid w:val="008D4D9D"/>
    <w:rsid w:val="008D5354"/>
    <w:rsid w:val="008D78E3"/>
    <w:rsid w:val="008E4BC7"/>
    <w:rsid w:val="008E69DE"/>
    <w:rsid w:val="008F11B6"/>
    <w:rsid w:val="008F66E6"/>
    <w:rsid w:val="00901375"/>
    <w:rsid w:val="00901D54"/>
    <w:rsid w:val="00902396"/>
    <w:rsid w:val="0090372B"/>
    <w:rsid w:val="00910368"/>
    <w:rsid w:val="00915E85"/>
    <w:rsid w:val="00917249"/>
    <w:rsid w:val="00923B5F"/>
    <w:rsid w:val="00927862"/>
    <w:rsid w:val="009330AA"/>
    <w:rsid w:val="00944157"/>
    <w:rsid w:val="009443AA"/>
    <w:rsid w:val="00944C7D"/>
    <w:rsid w:val="00952FC8"/>
    <w:rsid w:val="00955423"/>
    <w:rsid w:val="00961AA8"/>
    <w:rsid w:val="00971DFC"/>
    <w:rsid w:val="0098188A"/>
    <w:rsid w:val="00983811"/>
    <w:rsid w:val="009871E7"/>
    <w:rsid w:val="0099667A"/>
    <w:rsid w:val="009A182C"/>
    <w:rsid w:val="009A196A"/>
    <w:rsid w:val="009B4729"/>
    <w:rsid w:val="009B489B"/>
    <w:rsid w:val="009B4BA0"/>
    <w:rsid w:val="009C0663"/>
    <w:rsid w:val="009C128C"/>
    <w:rsid w:val="009C31E1"/>
    <w:rsid w:val="009C382B"/>
    <w:rsid w:val="009D04B9"/>
    <w:rsid w:val="009D09AD"/>
    <w:rsid w:val="009D0DF2"/>
    <w:rsid w:val="009E07FB"/>
    <w:rsid w:val="009E34AB"/>
    <w:rsid w:val="009E4715"/>
    <w:rsid w:val="009E557A"/>
    <w:rsid w:val="009F3CC3"/>
    <w:rsid w:val="009F75CE"/>
    <w:rsid w:val="00A270FB"/>
    <w:rsid w:val="00A34194"/>
    <w:rsid w:val="00A46F87"/>
    <w:rsid w:val="00A51996"/>
    <w:rsid w:val="00A52F19"/>
    <w:rsid w:val="00A65A42"/>
    <w:rsid w:val="00A6612D"/>
    <w:rsid w:val="00A66272"/>
    <w:rsid w:val="00A732FF"/>
    <w:rsid w:val="00A733B8"/>
    <w:rsid w:val="00A739C1"/>
    <w:rsid w:val="00A7546D"/>
    <w:rsid w:val="00A764CF"/>
    <w:rsid w:val="00A80272"/>
    <w:rsid w:val="00A85AF4"/>
    <w:rsid w:val="00AA09D6"/>
    <w:rsid w:val="00AA3E41"/>
    <w:rsid w:val="00AA44F0"/>
    <w:rsid w:val="00AA48BA"/>
    <w:rsid w:val="00AA6611"/>
    <w:rsid w:val="00AC1AAE"/>
    <w:rsid w:val="00AD0D33"/>
    <w:rsid w:val="00AD3CEA"/>
    <w:rsid w:val="00AD4DE6"/>
    <w:rsid w:val="00AE0B1A"/>
    <w:rsid w:val="00AE5E8B"/>
    <w:rsid w:val="00AF21A1"/>
    <w:rsid w:val="00AF2CB4"/>
    <w:rsid w:val="00AF3303"/>
    <w:rsid w:val="00AF6399"/>
    <w:rsid w:val="00AF7F13"/>
    <w:rsid w:val="00B01DD3"/>
    <w:rsid w:val="00B13869"/>
    <w:rsid w:val="00B1772A"/>
    <w:rsid w:val="00B228D0"/>
    <w:rsid w:val="00B35314"/>
    <w:rsid w:val="00B36DEF"/>
    <w:rsid w:val="00B40B15"/>
    <w:rsid w:val="00B51E83"/>
    <w:rsid w:val="00B55DA0"/>
    <w:rsid w:val="00B56027"/>
    <w:rsid w:val="00B703B0"/>
    <w:rsid w:val="00B723CA"/>
    <w:rsid w:val="00B728AC"/>
    <w:rsid w:val="00B74383"/>
    <w:rsid w:val="00B8094F"/>
    <w:rsid w:val="00B8131E"/>
    <w:rsid w:val="00B852DB"/>
    <w:rsid w:val="00B86986"/>
    <w:rsid w:val="00B93568"/>
    <w:rsid w:val="00B9554C"/>
    <w:rsid w:val="00BA374C"/>
    <w:rsid w:val="00BA3905"/>
    <w:rsid w:val="00BA64AF"/>
    <w:rsid w:val="00BB0C73"/>
    <w:rsid w:val="00BB3AAF"/>
    <w:rsid w:val="00BB48D5"/>
    <w:rsid w:val="00BC17EB"/>
    <w:rsid w:val="00BD0DAA"/>
    <w:rsid w:val="00BD2BE7"/>
    <w:rsid w:val="00BE4810"/>
    <w:rsid w:val="00BE6F31"/>
    <w:rsid w:val="00BF6E3E"/>
    <w:rsid w:val="00C03369"/>
    <w:rsid w:val="00C069B3"/>
    <w:rsid w:val="00C105CA"/>
    <w:rsid w:val="00C11ECA"/>
    <w:rsid w:val="00C21D9E"/>
    <w:rsid w:val="00C249AB"/>
    <w:rsid w:val="00C267BE"/>
    <w:rsid w:val="00C3257A"/>
    <w:rsid w:val="00C37301"/>
    <w:rsid w:val="00C47A14"/>
    <w:rsid w:val="00C53168"/>
    <w:rsid w:val="00C54CB0"/>
    <w:rsid w:val="00C55716"/>
    <w:rsid w:val="00C57667"/>
    <w:rsid w:val="00C649DE"/>
    <w:rsid w:val="00C74EC8"/>
    <w:rsid w:val="00C805E6"/>
    <w:rsid w:val="00C87FF3"/>
    <w:rsid w:val="00C9021D"/>
    <w:rsid w:val="00C90A19"/>
    <w:rsid w:val="00CA2EC4"/>
    <w:rsid w:val="00CA7141"/>
    <w:rsid w:val="00CB1005"/>
    <w:rsid w:val="00CB1EC2"/>
    <w:rsid w:val="00CB66D0"/>
    <w:rsid w:val="00CE6625"/>
    <w:rsid w:val="00CE7E20"/>
    <w:rsid w:val="00CF11A0"/>
    <w:rsid w:val="00CF224F"/>
    <w:rsid w:val="00CF5136"/>
    <w:rsid w:val="00D02658"/>
    <w:rsid w:val="00D14C0A"/>
    <w:rsid w:val="00D15F1C"/>
    <w:rsid w:val="00D20505"/>
    <w:rsid w:val="00D24369"/>
    <w:rsid w:val="00D244BE"/>
    <w:rsid w:val="00D2573B"/>
    <w:rsid w:val="00D26A1C"/>
    <w:rsid w:val="00D343D5"/>
    <w:rsid w:val="00D37897"/>
    <w:rsid w:val="00D37CF2"/>
    <w:rsid w:val="00D401AB"/>
    <w:rsid w:val="00D40C6F"/>
    <w:rsid w:val="00D439F4"/>
    <w:rsid w:val="00D50F39"/>
    <w:rsid w:val="00D56235"/>
    <w:rsid w:val="00D727C3"/>
    <w:rsid w:val="00D74285"/>
    <w:rsid w:val="00D82013"/>
    <w:rsid w:val="00D92EE1"/>
    <w:rsid w:val="00DA1854"/>
    <w:rsid w:val="00DA7032"/>
    <w:rsid w:val="00DA7771"/>
    <w:rsid w:val="00DB223B"/>
    <w:rsid w:val="00DB52B6"/>
    <w:rsid w:val="00DB65FD"/>
    <w:rsid w:val="00DC06AA"/>
    <w:rsid w:val="00DC1007"/>
    <w:rsid w:val="00DC46EB"/>
    <w:rsid w:val="00DD08F8"/>
    <w:rsid w:val="00DE1042"/>
    <w:rsid w:val="00DE7F9D"/>
    <w:rsid w:val="00DF2621"/>
    <w:rsid w:val="00DF264C"/>
    <w:rsid w:val="00E0241F"/>
    <w:rsid w:val="00E25B27"/>
    <w:rsid w:val="00E33D38"/>
    <w:rsid w:val="00E362DB"/>
    <w:rsid w:val="00E42533"/>
    <w:rsid w:val="00E43065"/>
    <w:rsid w:val="00E4418D"/>
    <w:rsid w:val="00E5498B"/>
    <w:rsid w:val="00E55491"/>
    <w:rsid w:val="00E631DC"/>
    <w:rsid w:val="00E657B1"/>
    <w:rsid w:val="00E6644D"/>
    <w:rsid w:val="00E66F0F"/>
    <w:rsid w:val="00E70017"/>
    <w:rsid w:val="00E70782"/>
    <w:rsid w:val="00E72C97"/>
    <w:rsid w:val="00E774FC"/>
    <w:rsid w:val="00E82EE2"/>
    <w:rsid w:val="00E87058"/>
    <w:rsid w:val="00E944A7"/>
    <w:rsid w:val="00E95F86"/>
    <w:rsid w:val="00EA0121"/>
    <w:rsid w:val="00EA44CF"/>
    <w:rsid w:val="00EA6ADC"/>
    <w:rsid w:val="00EB0FA7"/>
    <w:rsid w:val="00EB3F1C"/>
    <w:rsid w:val="00EC17AC"/>
    <w:rsid w:val="00EC3D64"/>
    <w:rsid w:val="00ED146A"/>
    <w:rsid w:val="00ED22DF"/>
    <w:rsid w:val="00ED379D"/>
    <w:rsid w:val="00ED38BC"/>
    <w:rsid w:val="00EE4A67"/>
    <w:rsid w:val="00EE78CA"/>
    <w:rsid w:val="00EF3867"/>
    <w:rsid w:val="00F10EEB"/>
    <w:rsid w:val="00F12BD5"/>
    <w:rsid w:val="00F138A3"/>
    <w:rsid w:val="00F16406"/>
    <w:rsid w:val="00F16D08"/>
    <w:rsid w:val="00F16EE4"/>
    <w:rsid w:val="00F225E0"/>
    <w:rsid w:val="00F22604"/>
    <w:rsid w:val="00F24E8D"/>
    <w:rsid w:val="00F37927"/>
    <w:rsid w:val="00F41EEA"/>
    <w:rsid w:val="00F466C3"/>
    <w:rsid w:val="00F52BAD"/>
    <w:rsid w:val="00F5573D"/>
    <w:rsid w:val="00F57CC3"/>
    <w:rsid w:val="00F74559"/>
    <w:rsid w:val="00F755FD"/>
    <w:rsid w:val="00F84C20"/>
    <w:rsid w:val="00F917CD"/>
    <w:rsid w:val="00F92899"/>
    <w:rsid w:val="00FA3BF1"/>
    <w:rsid w:val="00FA7615"/>
    <w:rsid w:val="00FB1191"/>
    <w:rsid w:val="00FB1D26"/>
    <w:rsid w:val="00FB23CD"/>
    <w:rsid w:val="00FB6DB1"/>
    <w:rsid w:val="00FC2510"/>
    <w:rsid w:val="00FC5219"/>
    <w:rsid w:val="00FC5D19"/>
    <w:rsid w:val="00FD654F"/>
    <w:rsid w:val="00FE1B63"/>
    <w:rsid w:val="00FE46CB"/>
    <w:rsid w:val="00FE4F38"/>
    <w:rsid w:val="00FE6A45"/>
    <w:rsid w:val="00FF0BE3"/>
    <w:rsid w:val="00FF5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3214]"/>
    </o:shapedefaults>
    <o:shapelayout v:ext="edit">
      <o:idmap v:ext="edit" data="1"/>
    </o:shapelayout>
  </w:shapeDefaults>
  <w:decimalSymbol w:val=","/>
  <w:listSeparator w:val=";"/>
  <w14:docId w14:val="2A17A578"/>
  <w15:chartTrackingRefBased/>
  <w15:docId w15:val="{9B2B7327-E4DF-45C1-912C-A7118051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50269"/>
    <w:pPr>
      <w:tabs>
        <w:tab w:val="center" w:pos="4536"/>
        <w:tab w:val="right" w:pos="9072"/>
      </w:tabs>
    </w:pPr>
  </w:style>
  <w:style w:type="paragraph" w:styleId="Fuzeile">
    <w:name w:val="footer"/>
    <w:basedOn w:val="Standard"/>
    <w:link w:val="FuzeileZchn"/>
    <w:rsid w:val="00350269"/>
    <w:pPr>
      <w:tabs>
        <w:tab w:val="center" w:pos="4536"/>
        <w:tab w:val="right" w:pos="9072"/>
      </w:tabs>
    </w:pPr>
  </w:style>
  <w:style w:type="character" w:styleId="Hyperlink">
    <w:name w:val="Hyperlink"/>
    <w:rsid w:val="00E42533"/>
    <w:rPr>
      <w:color w:val="0000FF"/>
      <w:u w:val="single"/>
    </w:rPr>
  </w:style>
  <w:style w:type="table" w:styleId="Tabellenraster">
    <w:name w:val="Table Grid"/>
    <w:basedOn w:val="NormaleTabelle"/>
    <w:rsid w:val="001E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D004E"/>
    <w:rPr>
      <w:rFonts w:ascii="Tahoma" w:hAnsi="Tahoma" w:cs="Tahoma"/>
      <w:sz w:val="16"/>
      <w:szCs w:val="16"/>
    </w:rPr>
  </w:style>
  <w:style w:type="character" w:customStyle="1" w:styleId="SprechblasentextZchn">
    <w:name w:val="Sprechblasentext Zchn"/>
    <w:link w:val="Sprechblasentext"/>
    <w:rsid w:val="005D004E"/>
    <w:rPr>
      <w:rFonts w:ascii="Tahoma" w:hAnsi="Tahoma" w:cs="Tahoma"/>
      <w:sz w:val="16"/>
      <w:szCs w:val="16"/>
    </w:rPr>
  </w:style>
  <w:style w:type="character" w:customStyle="1" w:styleId="FuzeileZchn">
    <w:name w:val="Fußzeile Zchn"/>
    <w:link w:val="Fuzeile"/>
    <w:rsid w:val="00036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06663">
      <w:bodyDiv w:val="1"/>
      <w:marLeft w:val="0"/>
      <w:marRight w:val="0"/>
      <w:marTop w:val="0"/>
      <w:marBottom w:val="0"/>
      <w:divBdr>
        <w:top w:val="none" w:sz="0" w:space="0" w:color="auto"/>
        <w:left w:val="none" w:sz="0" w:space="0" w:color="auto"/>
        <w:bottom w:val="none" w:sz="0" w:space="0" w:color="auto"/>
        <w:right w:val="none" w:sz="0" w:space="0" w:color="auto"/>
      </w:divBdr>
    </w:div>
    <w:div w:id="1582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akt@fv-gebaeudeenergie-dresd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v-gebaeudeenergie-dresd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Aufnahmeantrag</vt:lpstr>
    </vt:vector>
  </TitlesOfParts>
  <Company>HTW Dresden</Company>
  <LinksUpToDate>false</LinksUpToDate>
  <CharactersWithSpaces>1858</CharactersWithSpaces>
  <SharedDoc>false</SharedDoc>
  <HLinks>
    <vt:vector size="12" baseType="variant">
      <vt:variant>
        <vt:i4>5898341</vt:i4>
      </vt:variant>
      <vt:variant>
        <vt:i4>0</vt:i4>
      </vt:variant>
      <vt:variant>
        <vt:i4>0</vt:i4>
      </vt:variant>
      <vt:variant>
        <vt:i4>5</vt:i4>
      </vt:variant>
      <vt:variant>
        <vt:lpwstr>mailto:kontakt@fv-gebaeudeenergie-dresden.de</vt:lpwstr>
      </vt:variant>
      <vt:variant>
        <vt:lpwstr/>
      </vt:variant>
      <vt:variant>
        <vt:i4>196687</vt:i4>
      </vt:variant>
      <vt:variant>
        <vt:i4>0</vt:i4>
      </vt:variant>
      <vt:variant>
        <vt:i4>0</vt:i4>
      </vt:variant>
      <vt:variant>
        <vt:i4>5</vt:i4>
      </vt:variant>
      <vt:variant>
        <vt:lpwstr>http://www.fv-gebaeudeenergie-dresden.de/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Prof. Trogisch</dc:creator>
  <cp:keywords/>
  <cp:lastModifiedBy>Scheibke, Jacqueline</cp:lastModifiedBy>
  <cp:revision>13</cp:revision>
  <cp:lastPrinted>2019-10-14T05:49:00Z</cp:lastPrinted>
  <dcterms:created xsi:type="dcterms:W3CDTF">2020-03-24T17:13:00Z</dcterms:created>
  <dcterms:modified xsi:type="dcterms:W3CDTF">2020-05-20T12:37:00Z</dcterms:modified>
</cp:coreProperties>
</file>